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F6F41" w14:textId="2914085E" w:rsidR="00132588" w:rsidRDefault="00132588" w:rsidP="00132588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WYCHOWANIE FIZYCZNE DZIEWCZĄT KLASY V</w:t>
      </w:r>
    </w:p>
    <w:p w14:paraId="7E86CFD1" w14:textId="4F7DF021" w:rsidR="00382FB8" w:rsidRPr="005B097E" w:rsidRDefault="00C805C6" w:rsidP="005B097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15 </w:t>
      </w:r>
      <w:proofErr w:type="gramStart"/>
      <w:r>
        <w:rPr>
          <w:sz w:val="32"/>
          <w:szCs w:val="32"/>
        </w:rPr>
        <w:t xml:space="preserve">i 19 </w:t>
      </w:r>
      <w:r w:rsidR="00461E3F">
        <w:rPr>
          <w:sz w:val="32"/>
          <w:szCs w:val="32"/>
        </w:rPr>
        <w:t xml:space="preserve"> </w:t>
      </w:r>
      <w:r w:rsidR="002E6B55">
        <w:rPr>
          <w:sz w:val="32"/>
          <w:szCs w:val="32"/>
        </w:rPr>
        <w:t>czerwca</w:t>
      </w:r>
      <w:proofErr w:type="gramEnd"/>
      <w:r w:rsidR="001E131C">
        <w:rPr>
          <w:sz w:val="32"/>
          <w:szCs w:val="32"/>
        </w:rPr>
        <w:t xml:space="preserve"> </w:t>
      </w:r>
      <w:r w:rsidR="00132588">
        <w:rPr>
          <w:sz w:val="32"/>
          <w:szCs w:val="32"/>
        </w:rPr>
        <w:t>2020 r</w:t>
      </w:r>
    </w:p>
    <w:p w14:paraId="1E45A9AC" w14:textId="57C16366" w:rsidR="004010B1" w:rsidRDefault="004010B1">
      <w:pPr>
        <w:rPr>
          <w:sz w:val="24"/>
          <w:szCs w:val="24"/>
        </w:rPr>
      </w:pPr>
    </w:p>
    <w:p w14:paraId="0086F468" w14:textId="77777777" w:rsidR="00C805C6" w:rsidRDefault="00C805C6" w:rsidP="00C805C6">
      <w:pPr>
        <w:rPr>
          <w:sz w:val="24"/>
          <w:szCs w:val="24"/>
        </w:rPr>
      </w:pPr>
      <w:r>
        <w:rPr>
          <w:sz w:val="24"/>
          <w:szCs w:val="24"/>
        </w:rPr>
        <w:t xml:space="preserve">19.06.2020 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p w14:paraId="545AF68C" w14:textId="77777777" w:rsidR="00C805C6" w:rsidRDefault="00C805C6" w:rsidP="00C805C6">
      <w:pPr>
        <w:rPr>
          <w:sz w:val="24"/>
          <w:szCs w:val="24"/>
        </w:rPr>
      </w:pPr>
      <w:r>
        <w:rPr>
          <w:sz w:val="24"/>
          <w:szCs w:val="24"/>
        </w:rPr>
        <w:t xml:space="preserve">Zasady kulturalnego kibicowania. </w:t>
      </w:r>
    </w:p>
    <w:p w14:paraId="40B13E9D" w14:textId="77777777" w:rsidR="00C805C6" w:rsidRDefault="00C805C6" w:rsidP="00C805C6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PRZECZYTAJ !</w:t>
      </w:r>
      <w:proofErr w:type="gramEnd"/>
    </w:p>
    <w:p w14:paraId="6ABBE599" w14:textId="77777777" w:rsidR="00C805C6" w:rsidRDefault="00C805C6" w:rsidP="00C805C6">
      <w:pPr>
        <w:rPr>
          <w:sz w:val="24"/>
          <w:szCs w:val="24"/>
        </w:rPr>
      </w:pPr>
      <w:r>
        <w:rPr>
          <w:sz w:val="24"/>
          <w:szCs w:val="24"/>
        </w:rPr>
        <w:t xml:space="preserve">Kulturalny </w:t>
      </w:r>
      <w:proofErr w:type="gramStart"/>
      <w:r>
        <w:rPr>
          <w:sz w:val="24"/>
          <w:szCs w:val="24"/>
        </w:rPr>
        <w:t>kibic :</w:t>
      </w:r>
      <w:proofErr w:type="gramEnd"/>
    </w:p>
    <w:p w14:paraId="4564133F" w14:textId="77777777" w:rsidR="00C805C6" w:rsidRDefault="00C805C6" w:rsidP="00C805C6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Szanuje wszystkich uczestników rywalizacji sportowej.</w:t>
      </w:r>
    </w:p>
    <w:p w14:paraId="2B432A9C" w14:textId="77777777" w:rsidR="00C805C6" w:rsidRDefault="00C805C6" w:rsidP="00C805C6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Używa tylko kulturalnego i powszechnie przyjętego za właściwe słownictwa.</w:t>
      </w:r>
    </w:p>
    <w:p w14:paraId="4AC66A87" w14:textId="77777777" w:rsidR="00C805C6" w:rsidRDefault="00C805C6" w:rsidP="00C805C6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Docenia umiejętności sportowe także drużyn przeciwnych.</w:t>
      </w:r>
    </w:p>
    <w:p w14:paraId="38F19E4D" w14:textId="77777777" w:rsidR="00C805C6" w:rsidRDefault="00C805C6" w:rsidP="00C805C6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Uznaje wyniki rywalizacji sportowej nawet w sytuacji, gdy jest ona niekorzystna dla swojego zespołu.</w:t>
      </w:r>
    </w:p>
    <w:p w14:paraId="2852C0F9" w14:textId="77777777" w:rsidR="00C805C6" w:rsidRDefault="00C805C6" w:rsidP="00C805C6"/>
    <w:p w14:paraId="310F17B9" w14:textId="77777777" w:rsidR="00C805C6" w:rsidRDefault="00C805C6"/>
    <w:sectPr w:rsidR="00C80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7DE1"/>
    <w:multiLevelType w:val="hybridMultilevel"/>
    <w:tmpl w:val="E1366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97989"/>
    <w:multiLevelType w:val="hybridMultilevel"/>
    <w:tmpl w:val="B7467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5E533E6"/>
    <w:multiLevelType w:val="hybridMultilevel"/>
    <w:tmpl w:val="84C28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012FB"/>
    <w:multiLevelType w:val="hybridMultilevel"/>
    <w:tmpl w:val="BD167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85533"/>
    <w:multiLevelType w:val="hybridMultilevel"/>
    <w:tmpl w:val="BE4AB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93428"/>
    <w:multiLevelType w:val="hybridMultilevel"/>
    <w:tmpl w:val="4112C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88"/>
    <w:rsid w:val="00011E16"/>
    <w:rsid w:val="00045CEF"/>
    <w:rsid w:val="000B1C30"/>
    <w:rsid w:val="000E43C8"/>
    <w:rsid w:val="00132588"/>
    <w:rsid w:val="001E131C"/>
    <w:rsid w:val="001F2B0B"/>
    <w:rsid w:val="002913DF"/>
    <w:rsid w:val="002A2E3B"/>
    <w:rsid w:val="002B06EB"/>
    <w:rsid w:val="002E6B55"/>
    <w:rsid w:val="00306D9F"/>
    <w:rsid w:val="00382FB8"/>
    <w:rsid w:val="003912CB"/>
    <w:rsid w:val="004010B1"/>
    <w:rsid w:val="00403855"/>
    <w:rsid w:val="00452D9B"/>
    <w:rsid w:val="00461E3F"/>
    <w:rsid w:val="00485E28"/>
    <w:rsid w:val="004D0D79"/>
    <w:rsid w:val="004F439E"/>
    <w:rsid w:val="005B097E"/>
    <w:rsid w:val="005F2F10"/>
    <w:rsid w:val="006068E8"/>
    <w:rsid w:val="0063557E"/>
    <w:rsid w:val="00637F96"/>
    <w:rsid w:val="006775D3"/>
    <w:rsid w:val="006817B1"/>
    <w:rsid w:val="00693813"/>
    <w:rsid w:val="00796F91"/>
    <w:rsid w:val="007C3614"/>
    <w:rsid w:val="0088478D"/>
    <w:rsid w:val="00890656"/>
    <w:rsid w:val="008D5C0F"/>
    <w:rsid w:val="0097127C"/>
    <w:rsid w:val="00984F8A"/>
    <w:rsid w:val="009D2CC4"/>
    <w:rsid w:val="009E4288"/>
    <w:rsid w:val="00A41AE4"/>
    <w:rsid w:val="00B05BA6"/>
    <w:rsid w:val="00B23AF3"/>
    <w:rsid w:val="00B70997"/>
    <w:rsid w:val="00BB13E8"/>
    <w:rsid w:val="00C805C6"/>
    <w:rsid w:val="00C819D6"/>
    <w:rsid w:val="00CA7AF5"/>
    <w:rsid w:val="00D864FA"/>
    <w:rsid w:val="00DB3D78"/>
    <w:rsid w:val="00E10202"/>
    <w:rsid w:val="00EA20D3"/>
    <w:rsid w:val="00F25331"/>
    <w:rsid w:val="00F41EF3"/>
    <w:rsid w:val="00F44CCA"/>
    <w:rsid w:val="00FD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9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58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131C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5C0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D5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58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131C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5C0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D5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Noster</dc:creator>
  <cp:lastModifiedBy>xxxxx</cp:lastModifiedBy>
  <cp:revision>2</cp:revision>
  <cp:lastPrinted>2020-05-14T13:08:00Z</cp:lastPrinted>
  <dcterms:created xsi:type="dcterms:W3CDTF">2020-06-14T07:44:00Z</dcterms:created>
  <dcterms:modified xsi:type="dcterms:W3CDTF">2020-06-14T07:44:00Z</dcterms:modified>
</cp:coreProperties>
</file>